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6035" w14:textId="5AC0C680" w:rsidR="00A63986" w:rsidRDefault="006E0CDA">
      <w:r>
        <w:t>Classmates who have passed away</w:t>
      </w:r>
    </w:p>
    <w:p w14:paraId="06CC1E62" w14:textId="77777777" w:rsidR="006E0CDA" w:rsidRPr="004B5C15" w:rsidRDefault="006E0CDA">
      <w:pPr>
        <w:rPr>
          <w:b/>
          <w:bCs/>
          <w:sz w:val="24"/>
          <w:szCs w:val="24"/>
        </w:rPr>
      </w:pPr>
    </w:p>
    <w:p w14:paraId="1351E76E" w14:textId="77777777" w:rsidR="006E0CDA" w:rsidRPr="004B5C15" w:rsidRDefault="006E0CDA">
      <w:pPr>
        <w:rPr>
          <w:sz w:val="20"/>
          <w:szCs w:val="20"/>
        </w:rPr>
      </w:pPr>
      <w:r w:rsidRPr="004B5C15">
        <w:rPr>
          <w:b/>
          <w:bCs/>
          <w:sz w:val="24"/>
          <w:szCs w:val="24"/>
        </w:rPr>
        <w:t>Name</w:t>
      </w:r>
      <w:r w:rsidRPr="004B5C15">
        <w:rPr>
          <w:b/>
          <w:bCs/>
          <w:sz w:val="24"/>
          <w:szCs w:val="24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b/>
          <w:bCs/>
          <w:sz w:val="24"/>
          <w:szCs w:val="24"/>
        </w:rPr>
        <w:t>Date (if known)</w:t>
      </w:r>
    </w:p>
    <w:p w14:paraId="6D132D79" w14:textId="58016C29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Scott Antle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</w:p>
    <w:p w14:paraId="7F2C727B" w14:textId="4E23FBB2" w:rsidR="006E0CDA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 xml:space="preserve">Jim </w:t>
      </w:r>
      <w:proofErr w:type="spellStart"/>
      <w:r w:rsidRPr="004B5C15">
        <w:rPr>
          <w:sz w:val="20"/>
          <w:szCs w:val="20"/>
        </w:rPr>
        <w:t>Bakeris</w:t>
      </w:r>
      <w:proofErr w:type="spellEnd"/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January 2024</w:t>
      </w:r>
    </w:p>
    <w:p w14:paraId="7045C8E3" w14:textId="31CB1B66" w:rsidR="00DF5F87" w:rsidRPr="004B5C15" w:rsidRDefault="00DF5F87">
      <w:pPr>
        <w:rPr>
          <w:sz w:val="20"/>
          <w:szCs w:val="20"/>
        </w:rPr>
      </w:pPr>
      <w:r>
        <w:rPr>
          <w:sz w:val="20"/>
          <w:szCs w:val="20"/>
        </w:rPr>
        <w:t>Norman Berglund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November 2023</w:t>
      </w:r>
    </w:p>
    <w:p w14:paraId="21DBD6E6" w14:textId="557BC7DC" w:rsidR="00B602AD" w:rsidRDefault="00B602AD">
      <w:pPr>
        <w:rPr>
          <w:sz w:val="20"/>
          <w:szCs w:val="20"/>
        </w:rPr>
      </w:pPr>
      <w:r>
        <w:rPr>
          <w:sz w:val="20"/>
          <w:szCs w:val="20"/>
        </w:rPr>
        <w:t>Susan Booker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July 2024</w:t>
      </w:r>
    </w:p>
    <w:p w14:paraId="6E3ACF90" w14:textId="152404E1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Mike Booth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</w:p>
    <w:p w14:paraId="3E84AB50" w14:textId="419152F3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Bart Cary</w:t>
      </w:r>
    </w:p>
    <w:p w14:paraId="413089DC" w14:textId="08AF27DB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 xml:space="preserve">Kathy </w:t>
      </w:r>
      <w:proofErr w:type="spellStart"/>
      <w:r w:rsidRPr="004B5C15">
        <w:rPr>
          <w:sz w:val="20"/>
          <w:szCs w:val="20"/>
        </w:rPr>
        <w:t>Dichiser</w:t>
      </w:r>
      <w:proofErr w:type="spellEnd"/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August 2010</w:t>
      </w:r>
    </w:p>
    <w:p w14:paraId="0C03DD18" w14:textId="3EA26B0B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Gary Fletcher</w:t>
      </w:r>
      <w:r w:rsidR="0010528E">
        <w:rPr>
          <w:sz w:val="20"/>
          <w:szCs w:val="20"/>
        </w:rPr>
        <w:tab/>
      </w:r>
      <w:r w:rsidR="0010528E">
        <w:rPr>
          <w:sz w:val="20"/>
          <w:szCs w:val="20"/>
        </w:rPr>
        <w:tab/>
      </w:r>
      <w:r w:rsidR="0010528E">
        <w:rPr>
          <w:sz w:val="20"/>
          <w:szCs w:val="20"/>
        </w:rPr>
        <w:tab/>
      </w:r>
      <w:r w:rsidR="0010528E">
        <w:rPr>
          <w:sz w:val="20"/>
          <w:szCs w:val="20"/>
        </w:rPr>
        <w:tab/>
      </w:r>
      <w:r w:rsidR="0010528E">
        <w:rPr>
          <w:sz w:val="20"/>
          <w:szCs w:val="20"/>
        </w:rPr>
        <w:tab/>
        <w:t>2012</w:t>
      </w:r>
    </w:p>
    <w:p w14:paraId="53508FC4" w14:textId="4298A35F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Juli Ganoe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August 2010</w:t>
      </w:r>
    </w:p>
    <w:p w14:paraId="2558C57B" w14:textId="74C050CB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Randy Gegner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August 2014</w:t>
      </w:r>
    </w:p>
    <w:p w14:paraId="335B37C3" w14:textId="06B8E6A7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Cindy Gillin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</w:p>
    <w:p w14:paraId="434D09C2" w14:textId="10E8816C" w:rsidR="006E0CDA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Linda Hillery (Jones)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February 2019</w:t>
      </w:r>
    </w:p>
    <w:p w14:paraId="6D45CAC7" w14:textId="7938C2F7" w:rsidR="00A769C9" w:rsidRDefault="00A769C9">
      <w:pPr>
        <w:rPr>
          <w:sz w:val="20"/>
          <w:szCs w:val="20"/>
        </w:rPr>
      </w:pPr>
      <w:r>
        <w:rPr>
          <w:sz w:val="20"/>
          <w:szCs w:val="20"/>
        </w:rPr>
        <w:t>Carole Hoffman (Boswell)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September 2024</w:t>
      </w:r>
    </w:p>
    <w:p w14:paraId="1EC73FD8" w14:textId="462DFCBD" w:rsidR="00A10BF7" w:rsidRPr="004B5C15" w:rsidRDefault="00A10BF7">
      <w:pPr>
        <w:rPr>
          <w:sz w:val="20"/>
          <w:szCs w:val="20"/>
        </w:rPr>
      </w:pPr>
      <w:r>
        <w:rPr>
          <w:sz w:val="20"/>
          <w:szCs w:val="20"/>
        </w:rPr>
        <w:t>Susan Holm Hultquist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2006</w:t>
      </w:r>
    </w:p>
    <w:p w14:paraId="35BE1B66" w14:textId="42B9C182" w:rsidR="006E0CDA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Jennifer Jacobs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August 2019</w:t>
      </w:r>
    </w:p>
    <w:p w14:paraId="0D239A42" w14:textId="7EB8D6FB" w:rsidR="0010528E" w:rsidRPr="004B5C15" w:rsidRDefault="0010528E">
      <w:pPr>
        <w:rPr>
          <w:sz w:val="20"/>
          <w:szCs w:val="20"/>
        </w:rPr>
      </w:pPr>
      <w:r>
        <w:rPr>
          <w:sz w:val="20"/>
          <w:szCs w:val="20"/>
        </w:rPr>
        <w:t>Jeff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February, 2020</w:t>
      </w:r>
    </w:p>
    <w:p w14:paraId="722FC75F" w14:textId="277BE1B6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 xml:space="preserve">Tina </w:t>
      </w:r>
      <w:proofErr w:type="spellStart"/>
      <w:r w:rsidRPr="004B5C15">
        <w:rPr>
          <w:sz w:val="20"/>
          <w:szCs w:val="20"/>
        </w:rPr>
        <w:t>Kinelly</w:t>
      </w:r>
      <w:proofErr w:type="spellEnd"/>
    </w:p>
    <w:p w14:paraId="3D082AFE" w14:textId="6B4177AF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Martha Krumbholz (Fiebich)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October 2020</w:t>
      </w:r>
    </w:p>
    <w:p w14:paraId="596B76C6" w14:textId="6CB3F9A9" w:rsidR="006E0CDA" w:rsidRPr="004B5C15" w:rsidRDefault="006E0CDA">
      <w:pPr>
        <w:rPr>
          <w:sz w:val="20"/>
          <w:szCs w:val="20"/>
        </w:rPr>
      </w:pPr>
      <w:r w:rsidRPr="004B5C15">
        <w:rPr>
          <w:sz w:val="20"/>
          <w:szCs w:val="20"/>
        </w:rPr>
        <w:t>Betsy Lounsberry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</w:p>
    <w:p w14:paraId="68A00069" w14:textId="47ACC824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Joe MacBeth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October</w:t>
      </w:r>
      <w:r w:rsidR="00BD7B8F">
        <w:rPr>
          <w:sz w:val="20"/>
          <w:szCs w:val="20"/>
        </w:rPr>
        <w:t xml:space="preserve"> </w:t>
      </w:r>
      <w:r w:rsidRPr="004B5C15">
        <w:rPr>
          <w:sz w:val="20"/>
          <w:szCs w:val="20"/>
        </w:rPr>
        <w:t>2023</w:t>
      </w:r>
    </w:p>
    <w:p w14:paraId="7F6259BE" w14:textId="77777777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Ricky Major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2012</w:t>
      </w:r>
    </w:p>
    <w:p w14:paraId="10084C63" w14:textId="1BBDAF19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Julie Malone (</w:t>
      </w:r>
      <w:proofErr w:type="spellStart"/>
      <w:r w:rsidRPr="004B5C15">
        <w:rPr>
          <w:sz w:val="20"/>
          <w:szCs w:val="20"/>
        </w:rPr>
        <w:t>Mirfield</w:t>
      </w:r>
      <w:proofErr w:type="spellEnd"/>
      <w:r w:rsidRPr="004B5C15">
        <w:rPr>
          <w:sz w:val="20"/>
          <w:szCs w:val="20"/>
        </w:rPr>
        <w:t>)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August 2019</w:t>
      </w:r>
    </w:p>
    <w:p w14:paraId="777B651A" w14:textId="71097B1B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Ann Mart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</w:p>
    <w:p w14:paraId="7D9D6FF4" w14:textId="55CB8807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Pam Miller (Vagle)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June 2022</w:t>
      </w:r>
    </w:p>
    <w:p w14:paraId="16626435" w14:textId="3FBF787B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Cindy Moeller (Vens)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</w:p>
    <w:p w14:paraId="0863A5A7" w14:textId="111CCD45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Tim Pamperin</w:t>
      </w:r>
    </w:p>
    <w:p w14:paraId="03B5DFE3" w14:textId="5E041321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Jim Schick</w:t>
      </w:r>
    </w:p>
    <w:p w14:paraId="17E7BF32" w14:textId="3FD7A00D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lastRenderedPageBreak/>
        <w:t>Joe Schuberg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May 2016</w:t>
      </w:r>
    </w:p>
    <w:p w14:paraId="19155036" w14:textId="32960201" w:rsidR="00BE29F9" w:rsidRPr="004B5C15" w:rsidRDefault="00BE29F9">
      <w:pPr>
        <w:rPr>
          <w:sz w:val="20"/>
          <w:szCs w:val="20"/>
        </w:rPr>
      </w:pPr>
      <w:r w:rsidRPr="004B5C15">
        <w:rPr>
          <w:sz w:val="20"/>
          <w:szCs w:val="20"/>
        </w:rPr>
        <w:t>Retha Sheckler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August 2022</w:t>
      </w:r>
    </w:p>
    <w:p w14:paraId="36253ECF" w14:textId="17E83880" w:rsidR="004B5C15" w:rsidRPr="004B5C15" w:rsidRDefault="004B5C15">
      <w:pPr>
        <w:rPr>
          <w:sz w:val="20"/>
          <w:szCs w:val="20"/>
        </w:rPr>
      </w:pPr>
      <w:r w:rsidRPr="004B5C15">
        <w:rPr>
          <w:sz w:val="20"/>
          <w:szCs w:val="20"/>
        </w:rPr>
        <w:t>Jamie Sipes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  <w:t>2018</w:t>
      </w:r>
    </w:p>
    <w:p w14:paraId="2A0130A3" w14:textId="0F81ADF7" w:rsidR="007278EC" w:rsidRDefault="007278EC">
      <w:pPr>
        <w:rPr>
          <w:sz w:val="20"/>
          <w:szCs w:val="20"/>
        </w:rPr>
      </w:pPr>
      <w:r>
        <w:rPr>
          <w:sz w:val="20"/>
          <w:szCs w:val="20"/>
        </w:rPr>
        <w:t>Tami Sitz Cox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June 2024</w:t>
      </w:r>
    </w:p>
    <w:p w14:paraId="3220833D" w14:textId="400C1151" w:rsidR="004B5C15" w:rsidRPr="004B5C15" w:rsidRDefault="004B5C15">
      <w:pPr>
        <w:rPr>
          <w:sz w:val="20"/>
          <w:szCs w:val="20"/>
        </w:rPr>
      </w:pPr>
      <w:r w:rsidRPr="004B5C15">
        <w:rPr>
          <w:sz w:val="20"/>
          <w:szCs w:val="20"/>
        </w:rPr>
        <w:t xml:space="preserve">Todd </w:t>
      </w:r>
      <w:proofErr w:type="spellStart"/>
      <w:r w:rsidRPr="004B5C15">
        <w:rPr>
          <w:sz w:val="20"/>
          <w:szCs w:val="20"/>
        </w:rPr>
        <w:t>Stichnoth</w:t>
      </w:r>
      <w:proofErr w:type="spellEnd"/>
      <w:r w:rsidRPr="004B5C15">
        <w:rPr>
          <w:sz w:val="20"/>
          <w:szCs w:val="20"/>
        </w:rPr>
        <w:tab/>
      </w:r>
    </w:p>
    <w:p w14:paraId="66162617" w14:textId="6187D227" w:rsidR="004B5C15" w:rsidRDefault="004B5C15">
      <w:pPr>
        <w:rPr>
          <w:sz w:val="20"/>
          <w:szCs w:val="20"/>
        </w:rPr>
      </w:pPr>
      <w:r w:rsidRPr="004B5C15">
        <w:rPr>
          <w:sz w:val="20"/>
          <w:szCs w:val="20"/>
        </w:rPr>
        <w:t>Karen Thornton</w:t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 w:rsidRPr="004B5C1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B5C15">
        <w:rPr>
          <w:sz w:val="20"/>
          <w:szCs w:val="20"/>
        </w:rPr>
        <w:t>January 2024</w:t>
      </w:r>
    </w:p>
    <w:p w14:paraId="47C7BA6D" w14:textId="405394FF" w:rsidR="00BD7B8F" w:rsidRDefault="00BD7B8F">
      <w:r>
        <w:rPr>
          <w:sz w:val="20"/>
          <w:szCs w:val="20"/>
        </w:rPr>
        <w:t>Greg Wikle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2024</w:t>
      </w:r>
    </w:p>
    <w:p w14:paraId="233878CA" w14:textId="390B0995" w:rsidR="00BE29F9" w:rsidRDefault="00BE29F9">
      <w:r>
        <w:tab/>
      </w:r>
      <w:r>
        <w:tab/>
      </w:r>
      <w:r>
        <w:tab/>
      </w:r>
      <w:r>
        <w:tab/>
      </w:r>
      <w:r>
        <w:tab/>
      </w:r>
    </w:p>
    <w:p w14:paraId="0E2D1A32" w14:textId="77777777" w:rsidR="006E0CDA" w:rsidRDefault="006E0CDA"/>
    <w:p w14:paraId="3E74D806" w14:textId="77777777" w:rsidR="006E0CDA" w:rsidRDefault="006E0CDA"/>
    <w:sectPr w:rsidR="006E0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A"/>
    <w:rsid w:val="0010528E"/>
    <w:rsid w:val="00190167"/>
    <w:rsid w:val="004B5C15"/>
    <w:rsid w:val="004C3560"/>
    <w:rsid w:val="006E0CDA"/>
    <w:rsid w:val="006F7A8E"/>
    <w:rsid w:val="007278EC"/>
    <w:rsid w:val="00754808"/>
    <w:rsid w:val="00A10BF7"/>
    <w:rsid w:val="00A63986"/>
    <w:rsid w:val="00A769C9"/>
    <w:rsid w:val="00A84AEB"/>
    <w:rsid w:val="00B602AD"/>
    <w:rsid w:val="00BD7B8F"/>
    <w:rsid w:val="00BE29F9"/>
    <w:rsid w:val="00D15ABB"/>
    <w:rsid w:val="00DF5F87"/>
    <w:rsid w:val="00F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77AB"/>
  <w15:chartTrackingRefBased/>
  <w15:docId w15:val="{5F193A69-6C9D-488C-A1F6-A1ADFF0E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Lecander</dc:creator>
  <cp:keywords/>
  <dc:description/>
  <cp:lastModifiedBy>Jana Lecander</cp:lastModifiedBy>
  <cp:revision>9</cp:revision>
  <cp:lastPrinted>2024-10-11T12:42:00Z</cp:lastPrinted>
  <dcterms:created xsi:type="dcterms:W3CDTF">2024-02-12T17:22:00Z</dcterms:created>
  <dcterms:modified xsi:type="dcterms:W3CDTF">2024-10-14T14:28:00Z</dcterms:modified>
</cp:coreProperties>
</file>